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E79" w:rsidRPr="00531214" w:rsidRDefault="00031DCA">
      <w:pPr>
        <w:rPr>
          <w:sz w:val="36"/>
          <w:szCs w:val="36"/>
        </w:rPr>
      </w:pPr>
      <w:r w:rsidRPr="00531214">
        <w:rPr>
          <w:sz w:val="36"/>
          <w:szCs w:val="36"/>
        </w:rPr>
        <w:t>Juletennis 30. december 2019</w:t>
      </w:r>
    </w:p>
    <w:p w:rsidR="00031DCA" w:rsidRDefault="005155D8">
      <w:r>
        <w:t xml:space="preserve">Kære alle </w:t>
      </w:r>
    </w:p>
    <w:p w:rsidR="005155D8" w:rsidRDefault="005155D8">
      <w:r>
        <w:t xml:space="preserve">Her følger planen for afviklingen af Juletennis </w:t>
      </w:r>
      <w:r w:rsidR="00C457BD">
        <w:t xml:space="preserve">2018. </w:t>
      </w:r>
    </w:p>
    <w:p w:rsidR="00C457BD" w:rsidRPr="00C457BD" w:rsidRDefault="00C457BD" w:rsidP="00C457BD">
      <w:pPr>
        <w:rPr>
          <w:rFonts w:ascii="Times New Roman" w:eastAsia="Times New Roman" w:hAnsi="Times New Roman" w:cs="Times New Roman"/>
          <w:lang w:eastAsia="da-DK"/>
        </w:rPr>
      </w:pPr>
      <w:r w:rsidRPr="00C457BD">
        <w:rPr>
          <w:rFonts w:ascii="Arial" w:eastAsia="Times New Roman" w:hAnsi="Arial" w:cs="Arial"/>
          <w:color w:val="FFFFFF"/>
          <w:sz w:val="18"/>
          <w:szCs w:val="18"/>
          <w:shd w:val="clear" w:color="auto" w:fill="3578E5"/>
          <w:lang w:eastAsia="da-DK"/>
        </w:rPr>
        <w:t xml:space="preserve">det koster 150 </w:t>
      </w:r>
      <w:proofErr w:type="spellStart"/>
      <w:r w:rsidRPr="00C457BD">
        <w:rPr>
          <w:rFonts w:ascii="Arial" w:eastAsia="Times New Roman" w:hAnsi="Arial" w:cs="Arial"/>
          <w:color w:val="FFFFFF"/>
          <w:sz w:val="18"/>
          <w:szCs w:val="18"/>
          <w:shd w:val="clear" w:color="auto" w:fill="3578E5"/>
          <w:lang w:eastAsia="da-DK"/>
        </w:rPr>
        <w:t>kr</w:t>
      </w:r>
      <w:proofErr w:type="spellEnd"/>
      <w:r w:rsidRPr="00C457BD">
        <w:rPr>
          <w:rFonts w:ascii="Arial" w:eastAsia="Times New Roman" w:hAnsi="Arial" w:cs="Arial"/>
          <w:color w:val="FFFFFF"/>
          <w:sz w:val="18"/>
          <w:szCs w:val="18"/>
          <w:shd w:val="clear" w:color="auto" w:fill="3578E5"/>
          <w:lang w:eastAsia="da-DK"/>
        </w:rPr>
        <w:t xml:space="preserve"> pr person som du kan betale over </w:t>
      </w:r>
      <w:proofErr w:type="spellStart"/>
      <w:r w:rsidRPr="00C457BD">
        <w:rPr>
          <w:rFonts w:ascii="Arial" w:eastAsia="Times New Roman" w:hAnsi="Arial" w:cs="Arial"/>
          <w:color w:val="FFFFFF"/>
          <w:sz w:val="18"/>
          <w:szCs w:val="18"/>
          <w:shd w:val="clear" w:color="auto" w:fill="3578E5"/>
          <w:lang w:eastAsia="da-DK"/>
        </w:rPr>
        <w:t>mobilepay</w:t>
      </w:r>
      <w:proofErr w:type="spellEnd"/>
      <w:r w:rsidRPr="00C457BD">
        <w:rPr>
          <w:rFonts w:ascii="Arial" w:eastAsia="Times New Roman" w:hAnsi="Arial" w:cs="Arial"/>
          <w:color w:val="FFFFFF"/>
          <w:sz w:val="18"/>
          <w:szCs w:val="18"/>
          <w:shd w:val="clear" w:color="auto" w:fill="3578E5"/>
          <w:lang w:eastAsia="da-DK"/>
        </w:rPr>
        <w:t xml:space="preserve"> 27520609 lån og spar og det foregår på samme måde som sidst inkluderet et simpelt måltid. </w:t>
      </w:r>
    </w:p>
    <w:p w:rsidR="00C457BD" w:rsidRDefault="00C457BD"/>
    <w:p w:rsidR="00031DCA" w:rsidRDefault="00031DCA">
      <w:r>
        <w:t>13-15</w:t>
      </w:r>
    </w:p>
    <w:p w:rsidR="00031DCA" w:rsidRDefault="00031DCA">
      <w:r>
        <w:t>Johan, Anton</w:t>
      </w:r>
    </w:p>
    <w:p w:rsidR="00031DCA" w:rsidRDefault="00031DCA"/>
    <w:p w:rsidR="00031DCA" w:rsidRDefault="00031DCA">
      <w:r>
        <w:t>13-15</w:t>
      </w:r>
    </w:p>
    <w:p w:rsidR="00031DCA" w:rsidRDefault="00031DCA">
      <w:r>
        <w:t>Tilde, Kaja, Marina</w:t>
      </w:r>
    </w:p>
    <w:p w:rsidR="00031DCA" w:rsidRDefault="00031DCA"/>
    <w:p w:rsidR="00031DCA" w:rsidRDefault="00031DCA">
      <w:r>
        <w:t>14- 17</w:t>
      </w:r>
    </w:p>
    <w:p w:rsidR="00031DCA" w:rsidRDefault="00031DCA">
      <w:r>
        <w:t>Jan Sædder</w:t>
      </w:r>
    </w:p>
    <w:p w:rsidR="00031DCA" w:rsidRDefault="00031DCA">
      <w:r>
        <w:t>Tim Høj</w:t>
      </w:r>
      <w:r w:rsidR="00531214">
        <w:t>lund</w:t>
      </w:r>
    </w:p>
    <w:p w:rsidR="00031DCA" w:rsidRDefault="00031DCA">
      <w:r>
        <w:t xml:space="preserve">Erik </w:t>
      </w:r>
      <w:proofErr w:type="spellStart"/>
      <w:r>
        <w:t>Løndal</w:t>
      </w:r>
      <w:proofErr w:type="spellEnd"/>
    </w:p>
    <w:p w:rsidR="00031DCA" w:rsidRDefault="00031DCA">
      <w:r>
        <w:t>Laura</w:t>
      </w:r>
    </w:p>
    <w:p w:rsidR="00031DCA" w:rsidRDefault="00031DCA">
      <w:r>
        <w:t>Gabriela</w:t>
      </w:r>
    </w:p>
    <w:p w:rsidR="00031DCA" w:rsidRDefault="00031DCA">
      <w:r>
        <w:t xml:space="preserve">Sylvia </w:t>
      </w:r>
      <w:proofErr w:type="spellStart"/>
      <w:r>
        <w:t>Oreifig</w:t>
      </w:r>
      <w:proofErr w:type="spellEnd"/>
    </w:p>
    <w:p w:rsidR="00031DCA" w:rsidRDefault="00031DCA"/>
    <w:p w:rsidR="00031DCA" w:rsidRDefault="00031DCA">
      <w:r>
        <w:t>16,30-21</w:t>
      </w:r>
    </w:p>
    <w:tbl>
      <w:tblPr>
        <w:tblW w:w="1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</w:tblGrid>
      <w:tr w:rsidR="00031DCA" w:rsidRPr="00031DCA" w:rsidTr="00031DCA">
        <w:trPr>
          <w:trHeight w:val="3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CA" w:rsidRPr="00031DCA" w:rsidRDefault="00031DCA" w:rsidP="00031DCA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1DCA">
              <w:rPr>
                <w:rFonts w:ascii="Calibri" w:eastAsia="Times New Roman" w:hAnsi="Calibri" w:cs="Calibri"/>
                <w:color w:val="000000"/>
                <w:lang w:eastAsia="da-DK"/>
              </w:rPr>
              <w:t>Mads Terp</w:t>
            </w:r>
            <w:r w:rsidR="0053121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Kløvermarken</w:t>
            </w:r>
          </w:p>
        </w:tc>
      </w:tr>
      <w:tr w:rsidR="00031DCA" w:rsidRPr="00031DCA" w:rsidTr="00031DCA">
        <w:trPr>
          <w:trHeight w:val="3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CA" w:rsidRPr="00031DCA" w:rsidRDefault="00031DCA" w:rsidP="00031DCA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1DC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Mads </w:t>
            </w:r>
            <w:proofErr w:type="spellStart"/>
            <w:r w:rsidRPr="00031DCA">
              <w:rPr>
                <w:rFonts w:ascii="Calibri" w:eastAsia="Times New Roman" w:hAnsi="Calibri" w:cs="Calibri"/>
                <w:color w:val="000000"/>
                <w:lang w:eastAsia="da-DK"/>
              </w:rPr>
              <w:t>Warnecke</w:t>
            </w:r>
            <w:proofErr w:type="spellEnd"/>
            <w:r w:rsidR="0053121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Køge</w:t>
            </w:r>
          </w:p>
        </w:tc>
      </w:tr>
      <w:tr w:rsidR="00031DCA" w:rsidRPr="00031DCA" w:rsidTr="00031DCA">
        <w:trPr>
          <w:trHeight w:val="3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CA" w:rsidRPr="00031DCA" w:rsidRDefault="00031DCA" w:rsidP="00031DCA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1DC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Michal </w:t>
            </w:r>
            <w:proofErr w:type="spellStart"/>
            <w:r w:rsidRPr="00031DCA">
              <w:rPr>
                <w:rFonts w:ascii="Calibri" w:eastAsia="Times New Roman" w:hAnsi="Calibri" w:cs="Calibri"/>
                <w:color w:val="000000"/>
                <w:lang w:eastAsia="da-DK"/>
              </w:rPr>
              <w:t>Rembierz</w:t>
            </w:r>
            <w:proofErr w:type="spellEnd"/>
            <w:r w:rsidR="0053121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Hillerød</w:t>
            </w:r>
          </w:p>
        </w:tc>
      </w:tr>
      <w:tr w:rsidR="00031DCA" w:rsidRPr="00031DCA" w:rsidTr="00031DCA">
        <w:trPr>
          <w:trHeight w:val="3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CA" w:rsidRPr="00031DCA" w:rsidRDefault="00031DCA" w:rsidP="00031DCA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1DCA">
              <w:rPr>
                <w:rFonts w:ascii="Calibri" w:eastAsia="Times New Roman" w:hAnsi="Calibri" w:cs="Calibri"/>
                <w:color w:val="000000"/>
                <w:lang w:eastAsia="da-DK"/>
              </w:rPr>
              <w:t>Morten Schantz</w:t>
            </w:r>
            <w:r w:rsidR="0053121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Kløvermarken</w:t>
            </w:r>
          </w:p>
        </w:tc>
      </w:tr>
      <w:tr w:rsidR="00031DCA" w:rsidRPr="00031DCA" w:rsidTr="00031DCA">
        <w:trPr>
          <w:trHeight w:val="3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CA" w:rsidRPr="00031DCA" w:rsidRDefault="00031DCA" w:rsidP="00031DCA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1DCA">
              <w:rPr>
                <w:rFonts w:ascii="Calibri" w:eastAsia="Times New Roman" w:hAnsi="Calibri" w:cs="Calibri"/>
                <w:color w:val="000000"/>
                <w:lang w:eastAsia="da-DK"/>
              </w:rPr>
              <w:t>Mikkel Østrup</w:t>
            </w:r>
            <w:r w:rsidR="0053121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Kløvermarken</w:t>
            </w:r>
          </w:p>
        </w:tc>
      </w:tr>
      <w:tr w:rsidR="00031DCA" w:rsidRPr="00031DCA" w:rsidTr="00031DCA">
        <w:trPr>
          <w:trHeight w:val="3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CA" w:rsidRPr="00031DCA" w:rsidRDefault="00031DCA" w:rsidP="00031DCA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1DC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Matias </w:t>
            </w:r>
            <w:proofErr w:type="spellStart"/>
            <w:r w:rsidRPr="00031DCA">
              <w:rPr>
                <w:rFonts w:ascii="Calibri" w:eastAsia="Times New Roman" w:hAnsi="Calibri" w:cs="Calibri"/>
                <w:color w:val="000000"/>
                <w:lang w:eastAsia="da-DK"/>
              </w:rPr>
              <w:t>Jørck</w:t>
            </w:r>
            <w:proofErr w:type="spellEnd"/>
            <w:r w:rsidRPr="00031DC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="0053121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Kløvermarken </w:t>
            </w:r>
          </w:p>
        </w:tc>
      </w:tr>
      <w:tr w:rsidR="00031DCA" w:rsidRPr="00031DCA" w:rsidTr="00031DCA">
        <w:trPr>
          <w:trHeight w:val="3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CA" w:rsidRPr="00031DCA" w:rsidRDefault="00031DCA" w:rsidP="00031DCA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1DCA">
              <w:rPr>
                <w:rFonts w:ascii="Calibri" w:eastAsia="Times New Roman" w:hAnsi="Calibri" w:cs="Calibri"/>
                <w:color w:val="000000"/>
                <w:lang w:eastAsia="da-DK"/>
              </w:rPr>
              <w:t>Mads Storm</w:t>
            </w:r>
            <w:r w:rsidR="0053121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Kalundborg</w:t>
            </w:r>
          </w:p>
        </w:tc>
      </w:tr>
      <w:tr w:rsidR="00031DCA" w:rsidRPr="00031DCA" w:rsidTr="00031DCA">
        <w:trPr>
          <w:trHeight w:val="3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CA" w:rsidRDefault="00031DCA" w:rsidP="00031DCA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1DCA">
              <w:rPr>
                <w:rFonts w:ascii="Calibri" w:eastAsia="Times New Roman" w:hAnsi="Calibri" w:cs="Calibri"/>
                <w:color w:val="000000"/>
                <w:lang w:eastAsia="da-DK"/>
              </w:rPr>
              <w:t>Jacob Clausager</w:t>
            </w:r>
          </w:p>
          <w:p w:rsidR="00531214" w:rsidRPr="00031DCA" w:rsidRDefault="00531214" w:rsidP="00031DCA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Kløvermarken</w:t>
            </w:r>
          </w:p>
        </w:tc>
      </w:tr>
      <w:tr w:rsidR="00031DCA" w:rsidRPr="00031DCA" w:rsidTr="00031DCA">
        <w:trPr>
          <w:trHeight w:val="3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CA" w:rsidRDefault="00031DCA" w:rsidP="00031DCA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1DC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Søren </w:t>
            </w:r>
            <w:proofErr w:type="spellStart"/>
            <w:r w:rsidRPr="00031DCA">
              <w:rPr>
                <w:rFonts w:ascii="Calibri" w:eastAsia="Times New Roman" w:hAnsi="Calibri" w:cs="Calibri"/>
                <w:color w:val="000000"/>
                <w:lang w:eastAsia="da-DK"/>
              </w:rPr>
              <w:t>Wille</w:t>
            </w:r>
            <w:r w:rsidR="00531214">
              <w:rPr>
                <w:rFonts w:ascii="Calibri" w:eastAsia="Times New Roman" w:hAnsi="Calibri" w:cs="Calibri"/>
                <w:color w:val="000000"/>
                <w:lang w:eastAsia="da-DK"/>
              </w:rPr>
              <w:t>berg</w:t>
            </w:r>
            <w:proofErr w:type="spellEnd"/>
          </w:p>
          <w:p w:rsidR="00531214" w:rsidRPr="00031DCA" w:rsidRDefault="00531214" w:rsidP="00031DCA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Kørsør</w:t>
            </w:r>
            <w:proofErr w:type="spellEnd"/>
          </w:p>
        </w:tc>
      </w:tr>
      <w:tr w:rsidR="00031DCA" w:rsidRPr="00031DCA" w:rsidTr="00031DCA">
        <w:trPr>
          <w:trHeight w:val="3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CA" w:rsidRDefault="00031DCA" w:rsidP="00031DCA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1DCA">
              <w:rPr>
                <w:rFonts w:ascii="Calibri" w:eastAsia="Times New Roman" w:hAnsi="Calibri" w:cs="Calibri"/>
                <w:color w:val="000000"/>
                <w:lang w:eastAsia="da-DK"/>
              </w:rPr>
              <w:t>Marius</w:t>
            </w:r>
            <w:r w:rsidR="0053121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Smith</w:t>
            </w:r>
          </w:p>
          <w:p w:rsidR="00531214" w:rsidRPr="00031DCA" w:rsidRDefault="00531214" w:rsidP="00031DCA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Kalundborg</w:t>
            </w:r>
          </w:p>
        </w:tc>
      </w:tr>
      <w:tr w:rsidR="00031DCA" w:rsidRPr="00031DCA" w:rsidTr="00031DCA">
        <w:trPr>
          <w:trHeight w:val="3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CA" w:rsidRDefault="00031DCA" w:rsidP="00031DCA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1DCA">
              <w:rPr>
                <w:rFonts w:ascii="Calibri" w:eastAsia="Times New Roman" w:hAnsi="Calibri" w:cs="Calibri"/>
                <w:color w:val="000000"/>
                <w:lang w:eastAsia="da-DK"/>
              </w:rPr>
              <w:t>Erik Terp</w:t>
            </w:r>
          </w:p>
          <w:p w:rsidR="00531214" w:rsidRPr="00031DCA" w:rsidRDefault="00531214" w:rsidP="00031DCA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Kalundborg</w:t>
            </w:r>
          </w:p>
        </w:tc>
      </w:tr>
      <w:tr w:rsidR="00031DCA" w:rsidRPr="00031DCA" w:rsidTr="00031DCA">
        <w:trPr>
          <w:trHeight w:val="3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CA" w:rsidRPr="00031DCA" w:rsidRDefault="00031DCA" w:rsidP="00031DCA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1DCA">
              <w:rPr>
                <w:rFonts w:ascii="Calibri" w:eastAsia="Times New Roman" w:hAnsi="Calibri" w:cs="Calibri"/>
                <w:color w:val="000000"/>
                <w:lang w:eastAsia="da-DK"/>
              </w:rPr>
              <w:t>Mathias Andersen</w:t>
            </w:r>
          </w:p>
        </w:tc>
      </w:tr>
      <w:tr w:rsidR="00531214" w:rsidRPr="00031DCA" w:rsidTr="00031DCA">
        <w:trPr>
          <w:trHeight w:val="3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14" w:rsidRPr="00031DCA" w:rsidRDefault="00531214" w:rsidP="00031DCA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Dianalund</w:t>
            </w:r>
          </w:p>
        </w:tc>
      </w:tr>
      <w:tr w:rsidR="00031DCA" w:rsidRPr="00031DCA" w:rsidTr="00031DCA">
        <w:trPr>
          <w:trHeight w:val="3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CA" w:rsidRDefault="00031DCA" w:rsidP="00031DCA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1DCA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 xml:space="preserve">Troels </w:t>
            </w:r>
            <w:r w:rsidR="00531214">
              <w:rPr>
                <w:rFonts w:ascii="Calibri" w:eastAsia="Times New Roman" w:hAnsi="Calibri" w:cs="Calibri"/>
                <w:color w:val="000000"/>
                <w:lang w:eastAsia="da-DK"/>
              </w:rPr>
              <w:t>An</w:t>
            </w:r>
            <w:r w:rsidRPr="00031DCA">
              <w:rPr>
                <w:rFonts w:ascii="Calibri" w:eastAsia="Times New Roman" w:hAnsi="Calibri" w:cs="Calibri"/>
                <w:color w:val="000000"/>
                <w:lang w:eastAsia="da-DK"/>
              </w:rPr>
              <w:t>dersen</w:t>
            </w:r>
          </w:p>
          <w:p w:rsidR="00531214" w:rsidRPr="00031DCA" w:rsidRDefault="00531214" w:rsidP="00031DCA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Dianalund</w:t>
            </w:r>
          </w:p>
        </w:tc>
      </w:tr>
      <w:tr w:rsidR="00031DCA" w:rsidRPr="00031DCA" w:rsidTr="00031DCA">
        <w:trPr>
          <w:trHeight w:val="3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CA" w:rsidRDefault="00031DCA" w:rsidP="00031DCA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1DCA">
              <w:rPr>
                <w:rFonts w:ascii="Calibri" w:eastAsia="Times New Roman" w:hAnsi="Calibri" w:cs="Calibri"/>
                <w:color w:val="000000"/>
                <w:lang w:eastAsia="da-DK"/>
              </w:rPr>
              <w:t>Nicolai</w:t>
            </w:r>
            <w:r w:rsidR="0053121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Vincent</w:t>
            </w:r>
          </w:p>
          <w:p w:rsidR="00531214" w:rsidRPr="00031DCA" w:rsidRDefault="00531214" w:rsidP="00031DCA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Slagelse</w:t>
            </w:r>
          </w:p>
        </w:tc>
      </w:tr>
    </w:tbl>
    <w:p w:rsidR="00031DCA" w:rsidRDefault="00031DCA" w:rsidP="00531214"/>
    <w:p w:rsidR="00C457BD" w:rsidRDefault="00C457BD" w:rsidP="00531214"/>
    <w:p w:rsidR="00C457BD" w:rsidRDefault="00C457BD" w:rsidP="00531214">
      <w:r>
        <w:t>Vi ses d 30 december</w:t>
      </w:r>
    </w:p>
    <w:p w:rsidR="00C457BD" w:rsidRDefault="00C457BD" w:rsidP="00531214"/>
    <w:p w:rsidR="00C457BD" w:rsidRDefault="00C457BD" w:rsidP="00531214">
      <w:proofErr w:type="spellStart"/>
      <w:r>
        <w:t>Kh</w:t>
      </w:r>
      <w:proofErr w:type="spellEnd"/>
      <w:r>
        <w:t xml:space="preserve"> Erik</w:t>
      </w:r>
    </w:p>
    <w:sectPr w:rsidR="00C457BD" w:rsidSect="003B2C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ADC" w:rsidRDefault="00486ADC" w:rsidP="00420DDB">
      <w:r>
        <w:separator/>
      </w:r>
    </w:p>
  </w:endnote>
  <w:endnote w:type="continuationSeparator" w:id="0">
    <w:p w:rsidR="00486ADC" w:rsidRDefault="00486ADC" w:rsidP="0042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DDB" w:rsidRDefault="00420DD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DDB" w:rsidRDefault="00420DD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DDB" w:rsidRDefault="00420DD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ADC" w:rsidRDefault="00486ADC" w:rsidP="00420DDB">
      <w:r>
        <w:separator/>
      </w:r>
    </w:p>
  </w:footnote>
  <w:footnote w:type="continuationSeparator" w:id="0">
    <w:p w:rsidR="00486ADC" w:rsidRDefault="00486ADC" w:rsidP="00420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DDB" w:rsidRDefault="00420DD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DDB" w:rsidRDefault="00420DDB">
    <w:pPr>
      <w:pStyle w:val="Sidehoved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DDB" w:rsidRDefault="00420DD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CA"/>
    <w:rsid w:val="00031DCA"/>
    <w:rsid w:val="003B2CD9"/>
    <w:rsid w:val="00420DDB"/>
    <w:rsid w:val="00486ADC"/>
    <w:rsid w:val="005155D8"/>
    <w:rsid w:val="00531214"/>
    <w:rsid w:val="00C457BD"/>
    <w:rsid w:val="00E7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E48112"/>
  <w15:chartTrackingRefBased/>
  <w15:docId w15:val="{58853FF8-3081-BD42-8A1D-3C39CDBA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20DD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20DDB"/>
  </w:style>
  <w:style w:type="paragraph" w:styleId="Sidefod">
    <w:name w:val="footer"/>
    <w:basedOn w:val="Normal"/>
    <w:link w:val="SidefodTegn"/>
    <w:uiPriority w:val="99"/>
    <w:unhideWhenUsed/>
    <w:rsid w:val="00420DD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20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7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erik@terp.dk</dc:creator>
  <cp:keywords/>
  <dc:description/>
  <cp:lastModifiedBy>erik@terp.dk</cp:lastModifiedBy>
  <cp:revision>2</cp:revision>
  <dcterms:created xsi:type="dcterms:W3CDTF">2018-12-27T09:21:00Z</dcterms:created>
  <dcterms:modified xsi:type="dcterms:W3CDTF">2018-12-27T09:21:00Z</dcterms:modified>
</cp:coreProperties>
</file>